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B8" w:rsidRPr="00FB5EFF" w:rsidRDefault="00FB5EFF" w:rsidP="00FB5EF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FB5EFF">
        <w:rPr>
          <w:rFonts w:ascii="Times New Roman" w:hAnsi="Times New Roman" w:cs="Times New Roman"/>
          <w:b/>
          <w:sz w:val="24"/>
          <w:szCs w:val="28"/>
        </w:rPr>
        <w:t>Приложение №1</w:t>
      </w:r>
    </w:p>
    <w:p w:rsidR="00FB5EFF" w:rsidRPr="00FB5EFF" w:rsidRDefault="00FB5EFF" w:rsidP="00FB5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FF">
        <w:rPr>
          <w:rFonts w:ascii="Times New Roman" w:hAnsi="Times New Roman" w:cs="Times New Roman"/>
          <w:b/>
          <w:sz w:val="28"/>
          <w:szCs w:val="28"/>
        </w:rPr>
        <w:t>Формы работы с пользователями</w:t>
      </w:r>
    </w:p>
    <w:p w:rsidR="00FB5EFF" w:rsidRDefault="00501AD9" w:rsidP="00FB5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noshade="t" o:hr="t" fillcolor="black [3213]" stroked="f"/>
        </w:pict>
      </w:r>
    </w:p>
    <w:p w:rsidR="00FB5EFF" w:rsidRPr="00FB5EFF" w:rsidRDefault="00FB5EFF" w:rsidP="00FB5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559"/>
        <w:gridCol w:w="851"/>
        <w:gridCol w:w="2233"/>
      </w:tblGrid>
      <w:tr w:rsidR="0069137E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3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Формы мероприятий</w:t>
            </w:r>
          </w:p>
        </w:tc>
        <w:tc>
          <w:tcPr>
            <w:tcW w:w="2410" w:type="dxa"/>
            <w:gridSpan w:val="2"/>
          </w:tcPr>
          <w:p w:rsidR="00FB5EFF" w:rsidRPr="00FB5EFF" w:rsidRDefault="00FB5EFF" w:rsidP="00501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Выполнено в 20</w:t>
            </w:r>
            <w:r w:rsidR="00501AD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9137E">
              <w:rPr>
                <w:rFonts w:ascii="Times New Roman" w:hAnsi="Times New Roman" w:cs="Times New Roman"/>
                <w:sz w:val="24"/>
                <w:szCs w:val="28"/>
              </w:rPr>
              <w:t xml:space="preserve"> (количество </w:t>
            </w: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мероприятий)</w:t>
            </w:r>
          </w:p>
        </w:tc>
        <w:tc>
          <w:tcPr>
            <w:tcW w:w="3084" w:type="dxa"/>
            <w:gridSpan w:val="2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посещений </w:t>
            </w: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мероприятий</w:t>
            </w:r>
            <w:r w:rsidR="00501AD9">
              <w:rPr>
                <w:rFonts w:ascii="Times New Roman" w:hAnsi="Times New Roman" w:cs="Times New Roman"/>
                <w:sz w:val="24"/>
                <w:szCs w:val="28"/>
              </w:rPr>
              <w:t xml:space="preserve"> в 2020г.</w:t>
            </w:r>
            <w:bookmarkStart w:id="0" w:name="_GoBack"/>
            <w:bookmarkEnd w:id="0"/>
          </w:p>
        </w:tc>
      </w:tr>
      <w:tr w:rsidR="00FB5EFF" w:rsidRPr="00FB5EFF" w:rsidTr="0069137E">
        <w:tc>
          <w:tcPr>
            <w:tcW w:w="534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. для детей</w:t>
            </w:r>
          </w:p>
        </w:tc>
        <w:tc>
          <w:tcPr>
            <w:tcW w:w="851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233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5EFF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FB5EFF">
              <w:rPr>
                <w:rFonts w:ascii="Times New Roman" w:hAnsi="Times New Roman" w:cs="Times New Roman"/>
                <w:sz w:val="24"/>
                <w:szCs w:val="28"/>
              </w:rPr>
              <w:t>. для детей</w:t>
            </w:r>
          </w:p>
        </w:tc>
      </w:tr>
      <w:tr w:rsidR="0069137E" w:rsidRPr="00FB5EFF" w:rsidTr="0069137E">
        <w:tc>
          <w:tcPr>
            <w:tcW w:w="534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33" w:type="dxa"/>
          </w:tcPr>
          <w:p w:rsidR="00FB5EFF" w:rsidRP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FB5EFF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Акции по продвижению чтения (недели, декады, дни </w:t>
            </w:r>
            <w:r w:rsidRPr="0069137E">
              <w:rPr>
                <w:rFonts w:ascii="Times New Roman" w:hAnsi="Times New Roman" w:cs="Times New Roman"/>
                <w:sz w:val="24"/>
                <w:szCs w:val="28"/>
              </w:rPr>
              <w:t>литературы)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FB5EFF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Форумы, марафоны, праздники</w:t>
            </w:r>
            <w:r w:rsidRPr="0069137E">
              <w:rPr>
                <w:rFonts w:ascii="Times New Roman" w:hAnsi="Times New Roman" w:cs="Times New Roman"/>
                <w:sz w:val="24"/>
                <w:szCs w:val="28"/>
              </w:rPr>
              <w:t xml:space="preserve"> книги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FB5EFF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Книжно-иллюстративные </w:t>
            </w:r>
            <w:r w:rsidRPr="0069137E">
              <w:rPr>
                <w:rFonts w:ascii="Times New Roman" w:hAnsi="Times New Roman" w:cs="Times New Roman"/>
                <w:sz w:val="24"/>
                <w:szCs w:val="28"/>
              </w:rPr>
              <w:t>выставки*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FB5EFF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137E">
              <w:rPr>
                <w:rFonts w:ascii="Times New Roman" w:hAnsi="Times New Roman" w:cs="Times New Roman"/>
                <w:sz w:val="24"/>
                <w:szCs w:val="28"/>
              </w:rPr>
              <w:t>Просмотры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FB5EFF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137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</w:tcPr>
          <w:p w:rsidR="00FB5EFF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Встречи с писателями, поэтами, </w:t>
            </w:r>
            <w:r w:rsidR="008706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137E">
              <w:rPr>
                <w:rFonts w:ascii="Times New Roman" w:hAnsi="Times New Roman" w:cs="Times New Roman"/>
                <w:sz w:val="24"/>
                <w:szCs w:val="28"/>
              </w:rPr>
              <w:t>интересной книгой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</w:tcPr>
          <w:p w:rsidR="00FB5EFF" w:rsidRDefault="008706DC" w:rsidP="009F3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Вечера </w:t>
            </w:r>
            <w:r w:rsidR="009F3C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литературные,</w:t>
            </w: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 xml:space="preserve"> вопросов и ответов и др.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</w:tcPr>
          <w:p w:rsidR="00FB5EFF" w:rsidRDefault="008706DC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Дискуссии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43" w:type="dxa"/>
          </w:tcPr>
          <w:p w:rsidR="00FB5EFF" w:rsidRDefault="008706DC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Игровые программы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43" w:type="dxa"/>
          </w:tcPr>
          <w:p w:rsidR="00FB5EFF" w:rsidRDefault="008706DC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Премьеры, презентации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43" w:type="dxa"/>
          </w:tcPr>
          <w:p w:rsidR="00FB5EFF" w:rsidRDefault="008706DC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Утренники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EFF" w:rsidRPr="00FB5EFF" w:rsidTr="0069137E">
        <w:tc>
          <w:tcPr>
            <w:tcW w:w="534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43" w:type="dxa"/>
          </w:tcPr>
          <w:p w:rsidR="00FB5EFF" w:rsidRDefault="008706DC" w:rsidP="00870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Чтения (краеведческие, </w:t>
            </w: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литературные)</w:t>
            </w: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FB5EFF" w:rsidRDefault="00FB5EFF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43" w:type="dxa"/>
          </w:tcPr>
          <w:p w:rsidR="0069137E" w:rsidRDefault="008706DC" w:rsidP="00870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Читательские конференции, </w:t>
            </w: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обсуждения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543" w:type="dxa"/>
          </w:tcPr>
          <w:p w:rsidR="0069137E" w:rsidRDefault="008706DC" w:rsidP="009F3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 xml:space="preserve">Часы </w:t>
            </w:r>
            <w:r w:rsidR="009F3C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бщения, духовности </w:t>
            </w:r>
            <w:r w:rsidRPr="008706DC">
              <w:rPr>
                <w:rFonts w:ascii="Times New Roman" w:hAnsi="Times New Roman" w:cs="Times New Roman"/>
                <w:sz w:val="24"/>
                <w:szCs w:val="28"/>
              </w:rPr>
              <w:t>творчества, открытого</w:t>
            </w:r>
            <w:r w:rsidR="009F3C01">
              <w:t xml:space="preserve"> </w:t>
            </w:r>
            <w:r w:rsidR="009F3C01">
              <w:rPr>
                <w:rFonts w:ascii="Times New Roman" w:hAnsi="Times New Roman" w:cs="Times New Roman"/>
                <w:sz w:val="24"/>
                <w:szCs w:val="28"/>
              </w:rPr>
              <w:t>разговора, практических советов, литературно-</w:t>
            </w:r>
            <w:r w:rsidR="009F3C01" w:rsidRPr="009F3C01">
              <w:rPr>
                <w:rFonts w:ascii="Times New Roman" w:hAnsi="Times New Roman" w:cs="Times New Roman"/>
                <w:sz w:val="24"/>
                <w:szCs w:val="28"/>
              </w:rPr>
              <w:t>музыкальные и поэтические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43" w:type="dxa"/>
          </w:tcPr>
          <w:p w:rsidR="0069137E" w:rsidRDefault="009F3C01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3C01">
              <w:rPr>
                <w:rFonts w:ascii="Times New Roman" w:hAnsi="Times New Roman" w:cs="Times New Roman"/>
                <w:sz w:val="24"/>
                <w:szCs w:val="28"/>
              </w:rPr>
              <w:t>Клубы, кружки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543" w:type="dxa"/>
          </w:tcPr>
          <w:p w:rsidR="0069137E" w:rsidRDefault="009F3C01" w:rsidP="009F3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Посиделки — библиотечные, краеведческие, фольклорные, </w:t>
            </w:r>
            <w:r w:rsidRPr="009F3C01">
              <w:rPr>
                <w:rFonts w:ascii="Times New Roman" w:hAnsi="Times New Roman" w:cs="Times New Roman"/>
                <w:sz w:val="24"/>
                <w:szCs w:val="28"/>
              </w:rPr>
              <w:t>святочные и др.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543" w:type="dxa"/>
          </w:tcPr>
          <w:p w:rsidR="0069137E" w:rsidRDefault="009F3C01" w:rsidP="009F3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Уроки нравственности, патриотизма, толерантности,</w:t>
            </w:r>
            <w:r w:rsidRPr="009F3C01">
              <w:rPr>
                <w:rFonts w:ascii="Times New Roman" w:hAnsi="Times New Roman" w:cs="Times New Roman"/>
                <w:sz w:val="24"/>
                <w:szCs w:val="28"/>
              </w:rPr>
              <w:t xml:space="preserve"> чтения, экологии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543" w:type="dxa"/>
          </w:tcPr>
          <w:p w:rsidR="0069137E" w:rsidRDefault="009F3C01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3C01">
              <w:rPr>
                <w:rFonts w:ascii="Times New Roman" w:hAnsi="Times New Roman" w:cs="Times New Roman"/>
                <w:sz w:val="24"/>
                <w:szCs w:val="28"/>
              </w:rPr>
              <w:t>Обзоры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543" w:type="dxa"/>
          </w:tcPr>
          <w:p w:rsidR="0069137E" w:rsidRDefault="009F3C01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3C01">
              <w:rPr>
                <w:rFonts w:ascii="Times New Roman" w:hAnsi="Times New Roman" w:cs="Times New Roman"/>
                <w:sz w:val="24"/>
                <w:szCs w:val="28"/>
              </w:rPr>
              <w:t>Др. формы работы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37E" w:rsidRPr="00FB5EFF" w:rsidTr="0069137E">
        <w:tc>
          <w:tcPr>
            <w:tcW w:w="534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69137E" w:rsidRDefault="0069137E" w:rsidP="00691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3" w:type="dxa"/>
          </w:tcPr>
          <w:p w:rsidR="0069137E" w:rsidRDefault="0069137E" w:rsidP="00FB5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5EFF" w:rsidRPr="00FB5EFF" w:rsidRDefault="00FB5EFF" w:rsidP="00FB5EFF">
      <w:pPr>
        <w:rPr>
          <w:rFonts w:ascii="Times New Roman" w:hAnsi="Times New Roman" w:cs="Times New Roman"/>
          <w:sz w:val="28"/>
          <w:szCs w:val="28"/>
        </w:rPr>
      </w:pPr>
    </w:p>
    <w:sectPr w:rsidR="00FB5EFF" w:rsidRPr="00F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4A05B8"/>
    <w:rsid w:val="00501AD9"/>
    <w:rsid w:val="0069137E"/>
    <w:rsid w:val="008706DC"/>
    <w:rsid w:val="009F3C01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2C95-8923-45AE-AAD3-0E4196D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Rita</cp:lastModifiedBy>
  <cp:revision>2</cp:revision>
  <dcterms:created xsi:type="dcterms:W3CDTF">2019-12-06T05:49:00Z</dcterms:created>
  <dcterms:modified xsi:type="dcterms:W3CDTF">2021-12-06T12:37:00Z</dcterms:modified>
</cp:coreProperties>
</file>