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149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1F0DF1" w:rsidRPr="00E3121D" w:rsidTr="00CF4338">
        <w:trPr>
          <w:trHeight w:val="2120"/>
        </w:trPr>
        <w:tc>
          <w:tcPr>
            <w:tcW w:w="4598" w:type="dxa"/>
          </w:tcPr>
          <w:p w:rsidR="001F0DF1" w:rsidRPr="00E3121D" w:rsidRDefault="00BA21CB" w:rsidP="001F0DF1">
            <w:pPr>
              <w:tabs>
                <w:tab w:val="left" w:pos="5387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0DF1"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риложение № 1</w:t>
            </w:r>
          </w:p>
          <w:p w:rsidR="001F0DF1" w:rsidRPr="00E3121D" w:rsidRDefault="001F0DF1" w:rsidP="001F0DF1">
            <w:pPr>
              <w:tabs>
                <w:tab w:val="left" w:pos="5387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о проведении </w:t>
            </w:r>
          </w:p>
          <w:p w:rsidR="001F0DF1" w:rsidRPr="00E3121D" w:rsidRDefault="001F0DF1" w:rsidP="001F0DF1">
            <w:pPr>
              <w:tabs>
                <w:tab w:val="left" w:pos="5387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 2023 году Республиканского конкурса «Лучший библиотекарь Республики Башкортостан - 2023»</w:t>
            </w:r>
          </w:p>
        </w:tc>
      </w:tr>
    </w:tbl>
    <w:p w:rsidR="001F0DF1" w:rsidRPr="008709A9" w:rsidRDefault="001F0DF1" w:rsidP="001F0DF1">
      <w:pPr>
        <w:tabs>
          <w:tab w:val="left" w:pos="5387"/>
        </w:tabs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Pr="008709A9" w:rsidRDefault="001F0DF1" w:rsidP="001F0DF1">
      <w:pPr>
        <w:tabs>
          <w:tab w:val="left" w:pos="5387"/>
        </w:tabs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Default="001F0DF1" w:rsidP="001F0DF1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Default="001F0DF1" w:rsidP="001F0DF1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Default="001F0DF1" w:rsidP="001F0DF1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Pr="00BA21CB" w:rsidRDefault="001F0DF1" w:rsidP="001F0DF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>ЗАЯВКА</w:t>
      </w:r>
    </w:p>
    <w:p w:rsidR="00BA21CB" w:rsidRDefault="001F0DF1" w:rsidP="001F0D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участие в 2023 году в Республиканском конкурсе </w:t>
      </w:r>
    </w:p>
    <w:p w:rsidR="001F0DF1" w:rsidRPr="00BA21CB" w:rsidRDefault="001F0DF1" w:rsidP="001F0D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>«Лучший библиотекарь Республики Башкортостан - 2023»</w:t>
      </w:r>
    </w:p>
    <w:p w:rsidR="000E54AD" w:rsidRDefault="000E54AD" w:rsidP="001F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AE7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Pr="005C62A3" w:rsidRDefault="00945C3B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C92AE7" w:rsidRPr="005C62A3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62A3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 w:rsidR="00A35C96">
        <w:rPr>
          <w:rFonts w:ascii="Times New Roman" w:hAnsi="Times New Roman" w:cs="Times New Roman"/>
          <w:sz w:val="22"/>
          <w:szCs w:val="22"/>
        </w:rPr>
        <w:t>библиотеки,</w:t>
      </w:r>
      <w:r w:rsidR="00A35C96" w:rsidRPr="00A35C96">
        <w:rPr>
          <w:rFonts w:ascii="Times New Roman" w:hAnsi="Times New Roman" w:cs="Times New Roman"/>
          <w:sz w:val="28"/>
          <w:szCs w:val="28"/>
        </w:rPr>
        <w:t xml:space="preserve"> </w:t>
      </w:r>
      <w:r w:rsidR="00A35C96" w:rsidRPr="00A35C96">
        <w:rPr>
          <w:rFonts w:ascii="Times New Roman" w:hAnsi="Times New Roman" w:cs="Times New Roman"/>
          <w:sz w:val="22"/>
          <w:szCs w:val="22"/>
        </w:rPr>
        <w:t>юридический адрес, телефон, электронная почта</w:t>
      </w:r>
      <w:r w:rsidR="00A35C96">
        <w:rPr>
          <w:rFonts w:ascii="Times New Roman" w:hAnsi="Times New Roman" w:cs="Times New Roman"/>
          <w:sz w:val="22"/>
          <w:szCs w:val="22"/>
        </w:rPr>
        <w:t>)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left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  <w:sz w:val="28"/>
          <w:szCs w:val="28"/>
        </w:rPr>
        <w:t>В лице</w:t>
      </w:r>
      <w:r w:rsidRPr="005C62A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>(ФИО</w:t>
      </w:r>
      <w:r w:rsidR="00FE59D2">
        <w:rPr>
          <w:rFonts w:ascii="Times New Roman" w:hAnsi="Times New Roman" w:cs="Times New Roman"/>
        </w:rPr>
        <w:t xml:space="preserve"> </w:t>
      </w:r>
      <w:r w:rsidR="00FE59D2" w:rsidRPr="0024260B">
        <w:rPr>
          <w:rFonts w:ascii="Times New Roman" w:eastAsiaTheme="minorHAnsi" w:hAnsi="Times New Roman" w:cs="Times New Roman"/>
          <w:lang w:eastAsia="en-US"/>
        </w:rPr>
        <w:t>(последнее при наличии)</w:t>
      </w:r>
      <w:r w:rsidRPr="005C62A3">
        <w:rPr>
          <w:rFonts w:ascii="Times New Roman" w:hAnsi="Times New Roman" w:cs="Times New Roman"/>
        </w:rPr>
        <w:t xml:space="preserve"> руководителя)</w:t>
      </w:r>
    </w:p>
    <w:p w:rsidR="00146B84" w:rsidRPr="005C62A3" w:rsidRDefault="00146B84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</w:p>
    <w:p w:rsidR="00606A86" w:rsidRPr="005C62A3" w:rsidRDefault="00146B84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>_____________________________________________</w:t>
      </w:r>
      <w:r w:rsidR="00A35C96">
        <w:rPr>
          <w:rFonts w:ascii="Times New Roman" w:hAnsi="Times New Roman" w:cs="Times New Roman"/>
        </w:rPr>
        <w:t>_______________________________</w:t>
      </w:r>
    </w:p>
    <w:p w:rsidR="00146B84" w:rsidRPr="005C62A3" w:rsidRDefault="00146B84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</w:p>
    <w:p w:rsidR="00C92AE7" w:rsidRPr="005C62A3" w:rsidRDefault="00C92AE7" w:rsidP="00606A86">
      <w:pPr>
        <w:pStyle w:val="a7"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C62A3">
        <w:rPr>
          <w:rFonts w:ascii="Times New Roman" w:hAnsi="Times New Roman" w:cs="Times New Roman"/>
          <w:sz w:val="28"/>
          <w:szCs w:val="28"/>
        </w:rPr>
        <w:t>выдвигает в качестве участника</w:t>
      </w:r>
      <w:r w:rsidRPr="005C62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Республиканского конкурса «Лучший библиотекарь Республики Башкортостан - </w:t>
      </w:r>
      <w:r w:rsidR="00A35C96" w:rsidRPr="005C62A3">
        <w:rPr>
          <w:rStyle w:val="a4"/>
          <w:rFonts w:ascii="Times New Roman" w:hAnsi="Times New Roman" w:cs="Times New Roman"/>
          <w:b w:val="0"/>
          <w:sz w:val="28"/>
          <w:szCs w:val="28"/>
        </w:rPr>
        <w:t>2023</w:t>
      </w:r>
      <w:r w:rsidR="00A35C96" w:rsidRPr="005C62A3">
        <w:rPr>
          <w:rFonts w:ascii="Times New Roman" w:hAnsi="Times New Roman" w:cs="Times New Roman"/>
          <w:b/>
          <w:sz w:val="28"/>
          <w:szCs w:val="28"/>
        </w:rPr>
        <w:t>» _</w:t>
      </w:r>
      <w:r w:rsidR="00606A86" w:rsidRPr="005C62A3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 xml:space="preserve"> ____________________________________________________________</w:t>
      </w:r>
      <w:r w:rsidR="00606A86" w:rsidRPr="005C62A3">
        <w:rPr>
          <w:rFonts w:ascii="Times New Roman" w:hAnsi="Times New Roman" w:cs="Times New Roman"/>
        </w:rPr>
        <w:t>_________</w:t>
      </w:r>
      <w:r w:rsidR="005C62A3">
        <w:rPr>
          <w:rFonts w:ascii="Times New Roman" w:hAnsi="Times New Roman" w:cs="Times New Roman"/>
        </w:rPr>
        <w:t>________</w:t>
      </w:r>
      <w:r w:rsidRPr="005C62A3">
        <w:rPr>
          <w:rFonts w:ascii="Times New Roman" w:hAnsi="Times New Roman" w:cs="Times New Roman"/>
        </w:rPr>
        <w:t xml:space="preserve"> </w:t>
      </w:r>
    </w:p>
    <w:p w:rsidR="00606A86" w:rsidRPr="005C62A3" w:rsidRDefault="00606A86" w:rsidP="00C92AE7">
      <w:pPr>
        <w:pStyle w:val="a7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>______________________________________________________________________</w:t>
      </w:r>
      <w:r w:rsidR="005C62A3">
        <w:rPr>
          <w:rFonts w:ascii="Times New Roman" w:hAnsi="Times New Roman" w:cs="Times New Roman"/>
        </w:rPr>
        <w:t>_______</w:t>
      </w:r>
    </w:p>
    <w:p w:rsidR="00A35C96" w:rsidRPr="00E30CE4" w:rsidRDefault="00A35C96" w:rsidP="00E30CE4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</w:t>
      </w:r>
      <w:r w:rsidR="00BA21CB">
        <w:rPr>
          <w:rFonts w:ascii="Times New Roman" w:hAnsi="Times New Roman" w:cs="Times New Roman"/>
          <w:sz w:val="22"/>
          <w:szCs w:val="22"/>
        </w:rPr>
        <w:t xml:space="preserve"> </w:t>
      </w:r>
      <w:r w:rsidR="00BA21CB" w:rsidRPr="00755A8B">
        <w:rPr>
          <w:rFonts w:ascii="Times New Roman" w:eastAsiaTheme="minorHAnsi" w:hAnsi="Times New Roman" w:cs="Times New Roman"/>
          <w:lang w:eastAsia="en-US"/>
        </w:rPr>
        <w:t>(последнее при наличии)</w:t>
      </w:r>
      <w:r w:rsidRPr="00755A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участника</w:t>
      </w:r>
      <w:r w:rsidR="00E30CE4">
        <w:rPr>
          <w:rFonts w:ascii="Times New Roman" w:hAnsi="Times New Roman" w:cs="Times New Roman"/>
          <w:sz w:val="22"/>
          <w:szCs w:val="22"/>
        </w:rPr>
        <w:t>, должность</w:t>
      </w:r>
      <w:r w:rsidR="005C62A3" w:rsidRPr="005C62A3">
        <w:rPr>
          <w:rFonts w:ascii="Times New Roman" w:hAnsi="Times New Roman" w:cs="Times New Roman"/>
          <w:sz w:val="22"/>
          <w:szCs w:val="22"/>
        </w:rPr>
        <w:t>)</w:t>
      </w:r>
    </w:p>
    <w:p w:rsidR="00A35C96" w:rsidRPr="009D7FEB" w:rsidRDefault="00A35C96" w:rsidP="00A35C96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9D7F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5C96" w:rsidRDefault="00A35C96" w:rsidP="00A35C96">
      <w:pPr>
        <w:pStyle w:val="a7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C96" w:rsidRPr="000E54AD" w:rsidRDefault="00A35C96" w:rsidP="00A35C96">
      <w:pPr>
        <w:pStyle w:val="a7"/>
        <w:ind w:firstLine="0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Конкурса________________________________________________</w:t>
      </w:r>
    </w:p>
    <w:p w:rsidR="00A35C96" w:rsidRPr="008709A9" w:rsidRDefault="00A35C96" w:rsidP="00A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AE7" w:rsidRPr="005C62A3" w:rsidRDefault="00C92AE7" w:rsidP="00A35C96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Pr="005C62A3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Pr="005C62A3" w:rsidRDefault="00C92AE7" w:rsidP="00C92AE7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2A3">
        <w:rPr>
          <w:rFonts w:ascii="Times New Roman" w:hAnsi="Times New Roman" w:cs="Times New Roman"/>
        </w:rPr>
        <w:t>«___»_____________________2023 г.</w:t>
      </w:r>
    </w:p>
    <w:p w:rsidR="00C92AE7" w:rsidRPr="005C62A3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121D" w:rsidRDefault="00131850" w:rsidP="00E3121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2A3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  __________                                         ________________________</w:t>
      </w:r>
    </w:p>
    <w:p w:rsidR="00131850" w:rsidRPr="0024260B" w:rsidRDefault="00E3121D" w:rsidP="00E3121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850" w:rsidRPr="005C62A3">
        <w:rPr>
          <w:rFonts w:ascii="Times New Roman" w:eastAsiaTheme="minorHAnsi" w:hAnsi="Times New Roman" w:cs="Times New Roman"/>
          <w:lang w:eastAsia="en-US"/>
        </w:rPr>
        <w:t>(подпись)                                                (ФИО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979FD">
        <w:rPr>
          <w:rFonts w:ascii="Times New Roman" w:eastAsiaTheme="minorHAnsi" w:hAnsi="Times New Roman" w:cs="Times New Roman"/>
          <w:lang w:eastAsia="en-US"/>
        </w:rPr>
        <w:t>(последнее</w:t>
      </w:r>
      <w:r w:rsidRPr="0024260B">
        <w:rPr>
          <w:rFonts w:ascii="Times New Roman" w:eastAsiaTheme="minorHAnsi" w:hAnsi="Times New Roman" w:cs="Times New Roman"/>
          <w:lang w:eastAsia="en-US"/>
        </w:rPr>
        <w:t xml:space="preserve"> при наличии)</w:t>
      </w:r>
      <w:r w:rsidR="00131850" w:rsidRPr="0024260B">
        <w:rPr>
          <w:rFonts w:ascii="Times New Roman" w:eastAsiaTheme="minorHAnsi" w:hAnsi="Times New Roman" w:cs="Times New Roman"/>
          <w:lang w:eastAsia="en-US"/>
        </w:rPr>
        <w:t>)</w:t>
      </w:r>
    </w:p>
    <w:p w:rsidR="00E3121D" w:rsidRPr="0024260B" w:rsidRDefault="00E3121D" w:rsidP="00A35C96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131850"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>МП</w:t>
      </w:r>
      <w:r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31850" w:rsidRPr="005C62A3" w:rsidRDefault="00E3121D" w:rsidP="00A35C96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(</w:t>
      </w:r>
      <w:r w:rsidRPr="0024260B">
        <w:rPr>
          <w:rFonts w:ascii="Times New Roman" w:eastAsiaTheme="minorHAnsi" w:hAnsi="Times New Roman" w:cs="Times New Roman"/>
          <w:lang w:eastAsia="en-US"/>
        </w:rPr>
        <w:t>при наличии)</w:t>
      </w:r>
    </w:p>
    <w:p w:rsidR="00131850" w:rsidRPr="005C62A3" w:rsidRDefault="00131850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945C3B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945C3B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945C3B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0"/>
    <w:rsid w:val="000E54AD"/>
    <w:rsid w:val="00131850"/>
    <w:rsid w:val="00146B84"/>
    <w:rsid w:val="0016092E"/>
    <w:rsid w:val="001F0DF1"/>
    <w:rsid w:val="001F33A9"/>
    <w:rsid w:val="00212D10"/>
    <w:rsid w:val="0024260B"/>
    <w:rsid w:val="003979FD"/>
    <w:rsid w:val="00476F7C"/>
    <w:rsid w:val="005C3729"/>
    <w:rsid w:val="005C62A3"/>
    <w:rsid w:val="00606A86"/>
    <w:rsid w:val="006B0B4A"/>
    <w:rsid w:val="00755A8B"/>
    <w:rsid w:val="007D2865"/>
    <w:rsid w:val="00945C3B"/>
    <w:rsid w:val="00A35C96"/>
    <w:rsid w:val="00BA21CB"/>
    <w:rsid w:val="00C92AE7"/>
    <w:rsid w:val="00E30CE4"/>
    <w:rsid w:val="00E3121D"/>
    <w:rsid w:val="00EB3930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1F0DF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F0DF1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1F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0E5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C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1F0DF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F0DF1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1F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0E5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 Лейсан Ринатовна</dc:creator>
  <cp:lastModifiedBy>Хоменко Елена Михайловна</cp:lastModifiedBy>
  <cp:revision>2</cp:revision>
  <cp:lastPrinted>2023-03-20T06:39:00Z</cp:lastPrinted>
  <dcterms:created xsi:type="dcterms:W3CDTF">2023-04-24T09:12:00Z</dcterms:created>
  <dcterms:modified xsi:type="dcterms:W3CDTF">2023-04-24T09:12:00Z</dcterms:modified>
</cp:coreProperties>
</file>